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Times New Roman" w:eastAsia="Times New Roman" w:hAnsi="Times New Roman" w:cs="Times New Roman"/>
          <w:sz w:val="24"/>
          <w:szCs w:val="24"/>
          <w:rtl/>
        </w:rPr>
        <w:t>اسماء الطلبة المرشحين للقبول في البرنامج الموازي من الطلبة الحاصلين على الثانوية الاردنية 2012</w:t>
      </w:r>
    </w:p>
    <w:p w:rsidR="005C6AB2" w:rsidRPr="005C6AB2" w:rsidRDefault="005C6AB2" w:rsidP="005C6AB2">
      <w:pPr>
        <w:bidi/>
        <w:spacing w:before="100" w:beforeAutospacing="1" w:after="100" w:afterAutospacing="1" w:line="240" w:lineRule="auto"/>
        <w:rPr>
          <w:rFonts w:ascii="Times New Roman" w:eastAsia="Times New Roman" w:hAnsi="Times New Roman" w:cs="Times New Roman"/>
          <w:sz w:val="24"/>
          <w:szCs w:val="24"/>
        </w:rPr>
      </w:pPr>
      <w:r w:rsidRPr="005C6AB2">
        <w:rPr>
          <w:rFonts w:ascii="Times New Roman" w:eastAsia="Times New Roman" w:hAnsi="Times New Roman" w:cs="Times New Roman"/>
          <w:b/>
          <w:bCs/>
          <w:szCs w:val="23"/>
          <w:rtl/>
        </w:rPr>
        <w:t>على الطلبة التالية اسماؤهم والمرشحين للقبول في البرنامج الموازي المبادرة بدفع الرسوم الجامعية المطلوبة وذلك في موعد اقصاه يوم الخميس الموافق 16/8/2012م، (</w:t>
      </w:r>
      <w:r w:rsidRPr="005C6AB2">
        <w:rPr>
          <w:rFonts w:ascii="Times New Roman" w:eastAsia="Times New Roman" w:hAnsi="Times New Roman" w:cs="Times New Roman"/>
          <w:b/>
          <w:bCs/>
          <w:color w:val="FF0000"/>
          <w:szCs w:val="23"/>
          <w:rtl/>
        </w:rPr>
        <w:t>وكل من لم يدفع الرسوم الجامعية المطلوبة خلال هذه الفترة يعتبر مستنكفا ويفقد حقه في القبول</w:t>
      </w:r>
      <w:r w:rsidRPr="005C6AB2">
        <w:rPr>
          <w:rFonts w:ascii="Times New Roman" w:eastAsia="Times New Roman" w:hAnsi="Times New Roman" w:cs="Times New Roman"/>
          <w:b/>
          <w:bCs/>
          <w:szCs w:val="23"/>
          <w:rtl/>
        </w:rPr>
        <w:t>) علما انه يمكن للطالب دفع الرسوم الجامعية المطلوبة بأحد الطريقتين التاليتين:</w:t>
      </w:r>
    </w:p>
    <w:p w:rsidR="005C6AB2" w:rsidRPr="005C6AB2" w:rsidRDefault="005C6AB2" w:rsidP="005C6AB2">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rtl/>
        </w:rPr>
        <w:t>دفع الرسوم الكترونيا عن طريق الدفع الالكتروني بواسطة بطاقة الفيزا، حيث سيتم ارسال رسالة الكترونية للطالب تحتوي على الوصل المالي مثبتا عليه الرقم الجامعي ومواعيد امتحان المستوى وتسجيل المواد وبدء الدراسة.</w:t>
      </w:r>
      <w:r w:rsidRPr="005C6AB2">
        <w:rPr>
          <w:rFonts w:ascii="Times New Roman" w:eastAsia="Times New Roman" w:hAnsi="Times New Roman" w:cs="Times New Roman"/>
          <w:sz w:val="24"/>
          <w:szCs w:val="24"/>
          <w:rtl/>
        </w:rPr>
        <w:t xml:space="preserve"> </w:t>
      </w:r>
    </w:p>
    <w:p w:rsidR="005C6AB2" w:rsidRPr="005C6AB2" w:rsidRDefault="005C6AB2" w:rsidP="005C6AB2">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rtl/>
        </w:rPr>
        <w:t xml:space="preserve">مراجعة الصندوق المالي ـــ </w:t>
      </w:r>
      <w:r w:rsidRPr="005C6AB2">
        <w:rPr>
          <w:rFonts w:ascii="Times New Roman" w:eastAsia="Times New Roman" w:hAnsi="Times New Roman" w:cs="Times New Roman"/>
          <w:b/>
          <w:bCs/>
          <w:szCs w:val="27"/>
          <w:rtl/>
        </w:rPr>
        <w:t xml:space="preserve">عمادة شؤون الطلبة في المبنى الجديد ـــ مقابل المكتبة ـــ قاعة استقبال الطلبة المستجدين </w:t>
      </w:r>
      <w:r w:rsidRPr="005C6AB2">
        <w:rPr>
          <w:rFonts w:ascii="Times New Roman" w:eastAsia="Times New Roman" w:hAnsi="Times New Roman" w:cs="Times New Roman"/>
          <w:b/>
          <w:bCs/>
          <w:szCs w:val="23"/>
          <w:rtl/>
        </w:rPr>
        <w:t xml:space="preserve">لدفع الرسوم الجامعية المقررة واستلام طلب الالتحاق والتعهد وتوقيعه من قبل الطالب خلال </w:t>
      </w:r>
      <w:r w:rsidRPr="005C6AB2">
        <w:rPr>
          <w:rFonts w:ascii="Times New Roman" w:eastAsia="Times New Roman" w:hAnsi="Times New Roman" w:cs="Times New Roman"/>
          <w:b/>
          <w:bCs/>
          <w:color w:val="FF0000"/>
          <w:szCs w:val="23"/>
          <w:rtl/>
        </w:rPr>
        <w:t>اوقات الدوام الرسمي من الساعة التاسعة والنصف صباحا حتى الساعة الواحدة ظهرا</w:t>
      </w:r>
      <w:r w:rsidRPr="005C6AB2">
        <w:rPr>
          <w:rFonts w:ascii="Times New Roman" w:eastAsia="Times New Roman" w:hAnsi="Times New Roman" w:cs="Times New Roman"/>
          <w:b/>
          <w:bCs/>
          <w:szCs w:val="23"/>
          <w:rtl/>
        </w:rPr>
        <w:t>.</w:t>
      </w:r>
    </w:p>
    <w:p w:rsidR="005C6AB2" w:rsidRPr="005C6AB2" w:rsidRDefault="005C6AB2" w:rsidP="005C6AB2">
      <w:pPr>
        <w:bidi/>
        <w:spacing w:after="0" w:line="240" w:lineRule="auto"/>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rtl/>
        </w:rPr>
        <w:t>يرجى مشاهدة الملف المرفق مع البريد الالكتروني لمعرفة تفاصيل التخصص المقبول والرسوم الجامعية المطلوبة.</w:t>
      </w:r>
    </w:p>
    <w:p w:rsidR="005C6AB2" w:rsidRPr="005C6AB2" w:rsidRDefault="005C6AB2" w:rsidP="005C6AB2">
      <w:pPr>
        <w:bidi/>
        <w:spacing w:after="0" w:line="240" w:lineRule="auto"/>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u w:val="single"/>
          <w:rtl/>
        </w:rPr>
        <w:t xml:space="preserve">اجراءات القبول عند حضور الطالب الى الجامعة ـــ </w:t>
      </w:r>
      <w:r w:rsidRPr="005C6AB2">
        <w:rPr>
          <w:rFonts w:ascii="Times New Roman" w:eastAsia="Times New Roman" w:hAnsi="Times New Roman" w:cs="Times New Roman"/>
          <w:b/>
          <w:bCs/>
          <w:szCs w:val="27"/>
          <w:u w:val="single"/>
          <w:rtl/>
        </w:rPr>
        <w:t>عمادة شؤون الطلبة في المبنى الجديد ـــ مقابل المكتبة ــ قاعة استقبال الطلبة المستجدين:</w:t>
      </w:r>
    </w:p>
    <w:p w:rsidR="005C6AB2" w:rsidRPr="005C6AB2" w:rsidRDefault="005C6AB2" w:rsidP="005C6AB2">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rtl/>
        </w:rPr>
        <w:t>مراجعة مندوب خدمة العلم لختم طلب الالتحاق للطلبة الاردنيين الذكور.</w:t>
      </w:r>
      <w:r w:rsidRPr="005C6AB2">
        <w:rPr>
          <w:rFonts w:ascii="Times New Roman" w:eastAsia="Times New Roman" w:hAnsi="Times New Roman" w:cs="Times New Roman"/>
          <w:sz w:val="24"/>
          <w:szCs w:val="24"/>
          <w:rtl/>
        </w:rPr>
        <w:t xml:space="preserve"> </w:t>
      </w:r>
    </w:p>
    <w:p w:rsidR="005C6AB2" w:rsidRPr="005C6AB2" w:rsidRDefault="005C6AB2" w:rsidP="005C6AB2">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rtl/>
        </w:rPr>
        <w:t>تسليم طلب الالتحاق والتعهد والوثائق المطلوبة الى مندوب وحدة القبول والتسجيل.</w:t>
      </w:r>
      <w:r w:rsidRPr="005C6AB2">
        <w:rPr>
          <w:rFonts w:ascii="Times New Roman" w:eastAsia="Times New Roman" w:hAnsi="Times New Roman" w:cs="Times New Roman"/>
          <w:sz w:val="24"/>
          <w:szCs w:val="24"/>
          <w:rtl/>
        </w:rPr>
        <w:t xml:space="preserve"> </w:t>
      </w:r>
    </w:p>
    <w:p w:rsidR="005C6AB2" w:rsidRPr="005C6AB2" w:rsidRDefault="005C6AB2" w:rsidP="005C6AB2">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rtl/>
        </w:rPr>
        <w:t>مراجعة مندوب دائرة الخدمات الطلابية في عمادة شؤون الطلبة للحصول على البطاقة الجامعية.</w:t>
      </w:r>
    </w:p>
    <w:p w:rsidR="005C6AB2" w:rsidRPr="005C6AB2" w:rsidRDefault="005C6AB2" w:rsidP="005C6AB2">
      <w:pPr>
        <w:bidi/>
        <w:spacing w:after="0" w:line="240" w:lineRule="auto"/>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u w:val="single"/>
          <w:rtl/>
        </w:rPr>
        <w:t>مواعيد امتحان المستوى وتسجيل المواد:</w:t>
      </w:r>
    </w:p>
    <w:p w:rsidR="005C6AB2" w:rsidRPr="005C6AB2" w:rsidRDefault="005C6AB2" w:rsidP="005C6AB2">
      <w:pPr>
        <w:numPr>
          <w:ilvl w:val="0"/>
          <w:numId w:val="3"/>
        </w:numPr>
        <w:bidi/>
        <w:spacing w:before="100" w:beforeAutospacing="1" w:after="100" w:afterAutospacing="1" w:line="240" w:lineRule="auto"/>
        <w:jc w:val="both"/>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rtl/>
        </w:rPr>
        <w:t>التقدم لامتحانات المستوى حسب المواعيد التي سيتم تحديدها ونشرها على موقع الجامعة.</w:t>
      </w:r>
      <w:r w:rsidRPr="005C6AB2">
        <w:rPr>
          <w:rFonts w:ascii="Times New Roman" w:eastAsia="Times New Roman" w:hAnsi="Times New Roman" w:cs="Times New Roman"/>
          <w:sz w:val="24"/>
          <w:szCs w:val="24"/>
          <w:rtl/>
        </w:rPr>
        <w:t xml:space="preserve"> </w:t>
      </w:r>
    </w:p>
    <w:p w:rsidR="005C6AB2" w:rsidRPr="005C6AB2" w:rsidRDefault="005C6AB2" w:rsidP="005C6AB2">
      <w:pPr>
        <w:numPr>
          <w:ilvl w:val="0"/>
          <w:numId w:val="3"/>
        </w:numPr>
        <w:bidi/>
        <w:spacing w:before="100" w:beforeAutospacing="1" w:after="100" w:afterAutospacing="1" w:line="240" w:lineRule="auto"/>
        <w:jc w:val="both"/>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rtl/>
        </w:rPr>
        <w:t>فترة تسجيل المواد للطلبة المستجدين ستكون اعتبارا من يوم الاحد الموافق 9/9/2012 ولغاية يوم الخميس الموافق 13/9/2012م.</w:t>
      </w:r>
      <w:r w:rsidRPr="005C6AB2">
        <w:rPr>
          <w:rFonts w:ascii="Times New Roman" w:eastAsia="Times New Roman" w:hAnsi="Times New Roman" w:cs="Times New Roman"/>
          <w:sz w:val="24"/>
          <w:szCs w:val="24"/>
          <w:rtl/>
        </w:rPr>
        <w:t xml:space="preserve"> </w:t>
      </w:r>
    </w:p>
    <w:p w:rsidR="005C6AB2" w:rsidRPr="005C6AB2" w:rsidRDefault="005C6AB2" w:rsidP="005C6AB2">
      <w:pPr>
        <w:numPr>
          <w:ilvl w:val="0"/>
          <w:numId w:val="3"/>
        </w:numPr>
        <w:bidi/>
        <w:spacing w:before="100" w:beforeAutospacing="1" w:after="100" w:afterAutospacing="1" w:line="240" w:lineRule="auto"/>
        <w:jc w:val="both"/>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rtl/>
        </w:rPr>
        <w:t>تبدأ الدراسة للفصل الدراسي الاول من العام الجامعي 2012/2013م اعتبارا من يوم الاحد الموافق 16/9/2012م.</w:t>
      </w:r>
    </w:p>
    <w:p w:rsidR="005C6AB2" w:rsidRPr="005C6AB2" w:rsidRDefault="005C6AB2" w:rsidP="005C6AB2">
      <w:pPr>
        <w:bidi/>
        <w:spacing w:after="0" w:line="240" w:lineRule="auto"/>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u w:val="single"/>
          <w:rtl/>
        </w:rPr>
        <w:t>الوثائق المطلوبة:</w:t>
      </w:r>
    </w:p>
    <w:p w:rsidR="005C6AB2" w:rsidRPr="005C6AB2" w:rsidRDefault="005C6AB2" w:rsidP="005C6AB2">
      <w:pPr>
        <w:numPr>
          <w:ilvl w:val="0"/>
          <w:numId w:val="4"/>
        </w:numPr>
        <w:bidi/>
        <w:spacing w:before="100" w:beforeAutospacing="1" w:after="100" w:afterAutospacing="1" w:line="240" w:lineRule="auto"/>
        <w:jc w:val="both"/>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rtl/>
        </w:rPr>
        <w:t>كشف علامات الثانوية العامة الأصلي أو صورة مصدقة من وزارة التربية والتعليم الأردنية للطلبة الحاصلين على الثانوية العامة الأردنية.</w:t>
      </w:r>
      <w:r w:rsidRPr="005C6AB2">
        <w:rPr>
          <w:rFonts w:ascii="Times New Roman" w:eastAsia="Times New Roman" w:hAnsi="Times New Roman" w:cs="Times New Roman"/>
          <w:sz w:val="24"/>
          <w:szCs w:val="24"/>
          <w:rtl/>
        </w:rPr>
        <w:t xml:space="preserve"> </w:t>
      </w:r>
    </w:p>
    <w:p w:rsidR="005C6AB2" w:rsidRPr="005C6AB2" w:rsidRDefault="005C6AB2" w:rsidP="005C6AB2">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rtl/>
        </w:rPr>
        <w:t>صورة عن هوية الأحوال المدنية مصدقة من دائرة الأحوال المدنية للطلبة الأردنيين.</w:t>
      </w:r>
      <w:r w:rsidRPr="005C6AB2">
        <w:rPr>
          <w:rFonts w:ascii="Times New Roman" w:eastAsia="Times New Roman" w:hAnsi="Times New Roman" w:cs="Times New Roman"/>
          <w:sz w:val="24"/>
          <w:szCs w:val="24"/>
          <w:rtl/>
        </w:rPr>
        <w:t xml:space="preserve"> </w:t>
      </w:r>
    </w:p>
    <w:p w:rsidR="005C6AB2" w:rsidRPr="005C6AB2" w:rsidRDefault="005C6AB2" w:rsidP="005C6AB2">
      <w:pPr>
        <w:numPr>
          <w:ilvl w:val="0"/>
          <w:numId w:val="4"/>
        </w:numPr>
        <w:bidi/>
        <w:spacing w:before="100" w:beforeAutospacing="1" w:after="100" w:afterAutospacing="1" w:line="240" w:lineRule="auto"/>
        <w:jc w:val="both"/>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rtl/>
        </w:rPr>
        <w:t>صورة عن جواز السفر للطلبة غير الأردنيين مصدقة من مكان صدوره (واثبات جنسية من السفارة الفلسطينية للطلبة الحاملين لجوز السفر الاردني المؤقت).</w:t>
      </w:r>
      <w:r w:rsidRPr="005C6AB2">
        <w:rPr>
          <w:rFonts w:ascii="Times New Roman" w:eastAsia="Times New Roman" w:hAnsi="Times New Roman" w:cs="Times New Roman"/>
          <w:sz w:val="24"/>
          <w:szCs w:val="24"/>
          <w:rtl/>
        </w:rPr>
        <w:t xml:space="preserve"> </w:t>
      </w:r>
    </w:p>
    <w:p w:rsidR="005C6AB2" w:rsidRPr="005C6AB2" w:rsidRDefault="005C6AB2" w:rsidP="005C6AB2">
      <w:pPr>
        <w:numPr>
          <w:ilvl w:val="0"/>
          <w:numId w:val="4"/>
        </w:numPr>
        <w:bidi/>
        <w:spacing w:before="100" w:beforeAutospacing="1" w:after="100" w:afterAutospacing="1" w:line="240" w:lineRule="auto"/>
        <w:jc w:val="both"/>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rtl/>
        </w:rPr>
        <w:t>دفتر خدمة العلم للطلبة الأردنيين الذكور.</w:t>
      </w:r>
      <w:r w:rsidRPr="005C6AB2">
        <w:rPr>
          <w:rFonts w:ascii="Times New Roman" w:eastAsia="Times New Roman" w:hAnsi="Times New Roman" w:cs="Times New Roman"/>
          <w:sz w:val="24"/>
          <w:szCs w:val="24"/>
          <w:rtl/>
        </w:rPr>
        <w:t xml:space="preserve"> </w:t>
      </w:r>
    </w:p>
    <w:p w:rsidR="005C6AB2" w:rsidRPr="005C6AB2" w:rsidRDefault="005C6AB2" w:rsidP="005C6AB2">
      <w:pPr>
        <w:numPr>
          <w:ilvl w:val="0"/>
          <w:numId w:val="4"/>
        </w:numPr>
        <w:bidi/>
        <w:spacing w:before="100" w:beforeAutospacing="1" w:after="100" w:afterAutospacing="1" w:line="240" w:lineRule="auto"/>
        <w:jc w:val="both"/>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rtl/>
        </w:rPr>
        <w:t>ثلاثة صور شخصية.</w:t>
      </w:r>
      <w:r w:rsidRPr="005C6AB2">
        <w:rPr>
          <w:rFonts w:ascii="Times New Roman" w:eastAsia="Times New Roman" w:hAnsi="Times New Roman" w:cs="Times New Roman"/>
          <w:sz w:val="24"/>
          <w:szCs w:val="24"/>
          <w:rtl/>
        </w:rPr>
        <w:t xml:space="preserve"> </w:t>
      </w:r>
    </w:p>
    <w:p w:rsidR="005C6AB2" w:rsidRPr="005C6AB2" w:rsidRDefault="005C6AB2" w:rsidP="005C6AB2">
      <w:pPr>
        <w:numPr>
          <w:ilvl w:val="0"/>
          <w:numId w:val="4"/>
        </w:numPr>
        <w:bidi/>
        <w:spacing w:before="100" w:beforeAutospacing="1" w:after="100" w:afterAutospacing="1" w:line="240" w:lineRule="auto"/>
        <w:jc w:val="both"/>
        <w:rPr>
          <w:rFonts w:ascii="Times New Roman" w:eastAsia="Times New Roman" w:hAnsi="Times New Roman" w:cs="Times New Roman"/>
          <w:sz w:val="24"/>
          <w:szCs w:val="24"/>
          <w:rtl/>
        </w:rPr>
      </w:pPr>
      <w:r w:rsidRPr="005C6AB2">
        <w:rPr>
          <w:rFonts w:ascii="Times New Roman" w:eastAsia="Times New Roman" w:hAnsi="Times New Roman" w:cs="Times New Roman"/>
          <w:b/>
          <w:bCs/>
          <w:szCs w:val="23"/>
          <w:rtl/>
        </w:rPr>
        <w:t>شهادة خلو من الامراض السارية معتمدة من الجهات الرسمية داخل او خارج المملكة الاردنية الهاشمية.</w:t>
      </w:r>
    </w:p>
    <w:tbl>
      <w:tblPr>
        <w:bidiVisual/>
        <w:tblW w:w="8357" w:type="dxa"/>
        <w:tblCellMar>
          <w:left w:w="0" w:type="dxa"/>
          <w:right w:w="0" w:type="dxa"/>
        </w:tblCellMar>
        <w:tblLook w:val="04A0"/>
      </w:tblPr>
      <w:tblGrid>
        <w:gridCol w:w="577"/>
        <w:gridCol w:w="1620"/>
        <w:gridCol w:w="2537"/>
        <w:gridCol w:w="767"/>
        <w:gridCol w:w="554"/>
        <w:gridCol w:w="1066"/>
        <w:gridCol w:w="618"/>
        <w:gridCol w:w="618"/>
      </w:tblGrid>
      <w:tr w:rsidR="005C6AB2" w:rsidRPr="005C6AB2" w:rsidTr="005C6AB2">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b/>
                <w:bCs/>
                <w:szCs w:val="20"/>
                <w:rtl/>
              </w:rPr>
              <w:t>نسلسل</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b/>
                <w:bCs/>
                <w:szCs w:val="20"/>
                <w:rtl/>
              </w:rPr>
              <w:t>التخصص</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b/>
                <w:bCs/>
                <w:szCs w:val="20"/>
                <w:rtl/>
              </w:rPr>
              <w:t>الاسم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b/>
                <w:bCs/>
                <w:szCs w:val="20"/>
                <w:rtl/>
              </w:rPr>
              <w:t>الجنسية</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b/>
                <w:bCs/>
                <w:szCs w:val="20"/>
                <w:rtl/>
              </w:rPr>
              <w:t>السنة</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b/>
                <w:bCs/>
                <w:szCs w:val="20"/>
                <w:rtl/>
              </w:rPr>
              <w:t>مصدر الشهادة</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b/>
                <w:bCs/>
                <w:szCs w:val="20"/>
                <w:rtl/>
              </w:rPr>
              <w:t>الفرع</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b/>
                <w:bCs/>
                <w:szCs w:val="20"/>
                <w:rtl/>
              </w:rPr>
              <w:t>المعدل</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خالد محمد يوسف حمدالله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98.40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لين رشدى نعيم الكخن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98.40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يزن عدنان محمود غرايبه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98.40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اشجان احمد حسني الشقاح</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98.30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هيا خالد احمد حداد</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98.30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علاءالدين عماد ارسلان أبوالفيلات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98.20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lastRenderedPageBreak/>
              <w:t>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يارا رشدى محمد أبوكريم</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98.20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مجد فياض نمر الاحمد</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98.10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ورد زياد فراس الذنيبات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98.10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احمد عمر محمد العرموطي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98.10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عيسى فؤاد عيسى بطارسه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98.10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هيا مازن كامل الحدادين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98.00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شهد فوزي سليمان السعود</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هشام بطرس هزاع سويدان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دانه احمد علي العمري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ليث عمر صالح أبوالعيس العموش</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فاطمه سمير حسين قزاز</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خالد عبدالله مطلق الجبور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هدى قاسم محمد ارشيدات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ساره يوسف عبد الله ابو فارس</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ياسمين احمد حسن العلي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ديالا رجائي حامد الشريف</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انس حسني محمد أبوعاصي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كنان محمد رشاد سعيد الرجال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هيثم احمد يوسف عبد الرازق</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هديل يوسف احمد الزعبي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طارق ليث طارق التل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احمد بسام محمود العياط</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قتيبه عبدالله راجي الرضاونه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دانا عبدالرحمن عبدالفتاح خنفر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ندى عزيز محمد سعيد أبو حجلة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دانا عيسى يوسف الربضي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امين عوني نمر اسماعيل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مفيد محمود عمايري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تمارا امجد خالد رجوب</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سوار انيس ابراهيم الشياب</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راكان عدنان حسن الحموي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طارق علي فهد الصنابره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اسعد محمد الشامي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فرح ياسر سعيد عثامنه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هدى رضوان محمد سعود</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قصي نضال ابراهيم الحوراني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انوار بسام عقله الحوامده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أسامة عبد الله محمد علي شوتر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فارس  ريمون  عواد خوري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ريم محمد سليمان المومني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اصاله نصر  عبد الكريم  عواده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دينا عاطف علي علي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تالا رضوان شحاده عرعر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معاذ زكريا عبدالقادر طبازه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زكي عبدالغني زكي شنك</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ولاء طه محمد التميمي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مهند محمد احمد أبوسلطانه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بتول صبحي بركات الشويات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صفاء حسين كامل عبيدات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ذكاء موفق موسى الزيادات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lastRenderedPageBreak/>
              <w:t>57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باسل يوسف محمد أبوبكر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مروان منجي غالب الخصاونه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فارس بسام تركي نمرى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شرين عبدالفتاح محمد صباح</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غيدان قسيم فرحان الخطيب</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بطرس عواد صالح الفاخوري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مثنى هاشم محمد الطراد</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ماريه محمد مأمون عثمان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يزن خميس تيسير عاشوري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عصام نقولا سلامه خورى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ناريمان منصور فوزى الزعبي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عدي عماد سميح الحوراني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احمد يوسف محمود شهوان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70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عمر اسماعيل محمد نصير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71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باسل منذر حمزه اللبدى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72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لانا سلطان عبدالله حسن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73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يسرى رياض طه الكساسبه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74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فرح نائل محمد بركات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75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احمد توفيق محمود المقبل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76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لين حسام اميل اليعقوب</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77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عمر محمد الازهرى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78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اماني يحيى حنا حداد</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79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الاء توفيق حسين العبابده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80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بيان فتحي محمد الياسين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81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عبدالله عمر جمعه عليان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82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عمر حمزه محمد العمرى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83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يارا غسان عزت كيلاني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84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سند شمسي سالم بواعنه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85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بيان انور منصور المصطفى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86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حمزه جهاد احمد أبوعوده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87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 xml:space="preserve">نماء عبدالله عبدبني عامر </w:t>
            </w:r>
            <w:r w:rsidRPr="005C6AB2">
              <w:rPr>
                <w:rFonts w:ascii="Arial" w:eastAsia="Times New Roman" w:hAnsi="Arial" w:cs="Arial"/>
                <w:sz w:val="20"/>
                <w:szCs w:val="20"/>
              </w:rPr>
              <w:t>X</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88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مرح فيصل ذيب ذيب</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89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اسيد عبدالناصر جابر مكاوي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90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جميل محمد فرج حسان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91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فارس احمد عمر الشبول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92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غالب حسني أبوزينه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93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زيد هيمان عبدالفتاح الدباغ</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العراقية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98.80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94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ريتا هدير فخري تبوني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السويدية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98.00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95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مي خالد نبيل المختار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البريطانية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96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الطب والجراحة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هيا خالد ابراهيم ابو ممصطفى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الفلسطينية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دانه احمد علي العمري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ديالا رجائي حامد الشريف</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تمارا امجد خالد رجوب</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فارس  ريمون  عواد خوري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اصاله نصر  عبد الكريم  عواده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باسل منذر حمزه اللبدى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لين حسام اميل اليعقوب</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فرح نائل محمد بركات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اماني يحيى حنا حداد</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رنيم رسمي عطيه الدقه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lastRenderedPageBreak/>
              <w:t>11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سند شمسي سالم بواعنه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بيان انور منصور المصطفى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هلا علاء الدين محمد طالب  دعاس</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فرح زياد فايز الخولي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انس محمد خير مرعي حيفاوى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احمد رمضان الاطرش</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احمد جهاد صالح العمرى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زينة مهند كمال  ابو عيشه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ايمان عبدالله محمد الخوالده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شهد قاسم محمود الطرمان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نور ايمن سالم الخضيري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لينا سمير محمود أبوناعمه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عارف سليم المومني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مريم هشام عليفريد قاسم</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مجد علي مصطفى شرادقه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رغد احمد خلف عودات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هبه عادل عيسى الرحامنه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رزان حسن سعد الخطيب</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لميس جمال طه العقيل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عمر محمد صادق الزكارنه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ابراهيم محمود البني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ديانه محمد موسى حجازى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هيا محمود عثمان العيسه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عماد عميد عماد النمر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امل عبدالله صالح الجمال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انوار ابراهيم عبدالعزيز الشماسنه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سوار حكم محمد حكمت الاشهب</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لين عباس عيد الصقر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لارا خالد محمد رباح</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بيان طلعت رسمي موسى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زيد خليل حسن ياسين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جلال حسن النجار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هارون عيسى القيسيه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شهد رياض  محمد اليوسف</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فرح بلال محمد سلمان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رائد حسين القضاه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جعفر خالد ابراهيم اسماعيل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مؤيد ماجد عمر أبوحليمه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نورس جورج متري حدادين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شذى نضال طالب ملكاوى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لمياء ناصر خليل خليل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غدير بلال محمد بدر الدين الربابعه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ايمان هيثم محمد الصمادى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هديل محمد بشير الجراح</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نضال يوسف حسين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عمرو اسامه محمد عيد العمري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دانيا محمد محمود العقيلي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غاده ماجد عبدالمجيد قباجه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عبدالحكيم رحمي أبوعره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جمانه عبدالمعطي رباح الرجبي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lastRenderedPageBreak/>
              <w:t>61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عادل محمد الوهادنه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ضياء احمد عقاب الخرابشه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رهف عيسى خليل أبوخضره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عبدالله مصطفى  رشدي  القوس</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السورية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علي  عامر عبدالرزاق عبدالرزاق</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العراقية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عامر حمودي الوزير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العراقية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طب و جراحة الأسنان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رند علي عبدالجبار الصباغ</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العراقية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نرمين غسان عبدالكريم حسين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ليث محمد عبدالحليم قطيش</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صناعي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احمد محمد بركات عليان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رانيا روحي محمود التوتنجي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ايات محمد محمود خليل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 xml:space="preserve">عبدالله عدنان عبدحبيب </w:t>
            </w:r>
            <w:r w:rsidRPr="005C6AB2">
              <w:rPr>
                <w:rFonts w:ascii="Arial" w:eastAsia="Times New Roman" w:hAnsi="Arial" w:cs="Arial"/>
                <w:sz w:val="20"/>
                <w:szCs w:val="20"/>
              </w:rPr>
              <w:t>X</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91.80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جورجينا نبيل جريس رزق</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91.30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يارا خليل يوسف الحارون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91.20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زياد محمد عبدالله عبدربه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حسن علي حسن الصبيحات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عمر رائف فائق أبوعوده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صالح عامر احمد نباص</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ليث محمد خير سليمان بني يونس</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ديمه ماهر محمد الخصاونه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رغد امجد حامد الحلايقه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عمار رزق محمد البطاينه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بشر كرم سويلم النمير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89.40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بلقيس وليد حمد المحيسن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89.20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احمد سعيد محمد  النابلسي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89.00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ليث كمال لطفي الزين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88.80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بشار ياسر محمد أبوالسندس</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88.70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نواف خالد السنجلاوي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88.60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نهال حربي محمود ذيابات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88.40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انور ضيفالله خصاونه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88.30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عادل مدحت احمد صانوري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88.30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محي الدين فايز يوسف الهنداوي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88.30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ابراهيم محمد خير ظاهر الرفاعي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صناعي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88.30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عمار فلاح بركات الطويل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88.20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لارا فارس بطرس العلامات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88.20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عادل محمود الحسينات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88.10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ايه خالد خليفه السقار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87.90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اسيل علي عبدالفتاح الحسن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87.90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قيس فلاح يوسف الموسى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87.80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احمد رائد محمد جفال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87.70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دينا مازن عبدالرحمن الخصاونه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87.70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تسنيم بسام سعيد شرف</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87.70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ايات طلال مصطفى موسى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87.60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ابراهيم عبده درابسه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87.60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حسن مفلح حسن الابراهيم</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87.50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هيا عبدالحكيم محمود مناصره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87.30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احمد موسى محمد الهليل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87.10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الهندسة الصناعية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براءه هايل منصور الزبن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87.00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تمارا احمد خضر دوايمه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lastRenderedPageBreak/>
              <w:t>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عبدالله سليمان محمد أبوعوض</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جمان عبدالناصر زكي الغول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يوسف أمجد يوسف حرزالله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عامر محمد احمد العوبلي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مرام ذاكر عبدالهادى قدوره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ايه عبدالله وليد الوزني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خالد محمود سليمان عطار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لبنى  محمد  عليان  ابو شقير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احمد فوزى حجازى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براءه ابراهيم سليم السيد</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الاء فريد ضيفالله السيد احمد</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اسيل محمد حسين نور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نور بشار عبداللطيف الشريف</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عمر محمد حسن القضاه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زهوه جهاد نظير الخاروف</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رانيا روحي محمود التوتنجي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زيد عبدالله علي الروابده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عبدالله محمود عوده كيلاني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هديل ابراهيم منير يوسف</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الاء محمد حسن الذيابات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فرح محمد عبدالقادر المر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حمزه ابراهيم خيرى العتال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فاتن جميل موسى الحر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اسراء عبدالله محمد عفانه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حنين جواد حسني سلامه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يوسف سعد عوني خلف</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جمال احمد أبوزايد</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رهام محمد موسى  العبسي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عبيدة محمود مسودة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هبه زياد حسن منصور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مريم فايز عبدالمنعم البستنجي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بشرى ثروت رشدي اسحاقات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هدى عصام يحيى محمد السعدي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ليث عيسى سليمان أبوشاشيه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انس مالك عايد الحباشنه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بهاء الدين امين داود العبيسات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عدنان ابراهيم حسين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الاء جواد محمد أبوعوض</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91.80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سعيد منذر سعيد معشر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91.80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حسام زهير غنايم غنايم</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91.70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صخر مالك يوسف درادكه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91.60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صهيب عبدالله يوسف عبيدات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91.50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روزان عبدالمجيد جميل السليم</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91.40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لورنس جلال لورنس زعمط</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91.20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عامر عصام فريح بشارات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91.20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تالين عقاب عبدالعزيز أبووندى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91.10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حسام الدين محمد يوسف الزعاتره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91.00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فاطمه علي سالم السميرات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91.00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عمران اكثم زهدى قاسم</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ساجده يوسف الحاج فلاح معايعه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lastRenderedPageBreak/>
              <w:t>52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جعفر عبدالجبار عبداللطيف الخطيب</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هشام نسيم سعود قاسم</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ساره سعدي ابراهيم كتكت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سجى زهير ابراهيم العناتي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ريم حسني شحاده القضاه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الاء ربحي نمر مسك</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زيد فتحي مصطفى الدلابيح</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90.40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ديمه ماهر محمد الخصاونه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رغد امجد حامد الحلايقه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العمارة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روان عبدالكريم سليم حجازي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90.10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راكان زياد محمد شخاتره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97.30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تمارا احمد خضر دوايمه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96.70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عوني ايمن عوني أبوشامه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اسامه هشام ذيب الغزاوي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وليد محمد علي الخصاونه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بيان تركي قاسم أبوكساب</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محمود طلال رجا الجاعوني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عارف نبيل عارف حداد</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يوسف أمجد يوسف حرزالله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حسين محمد حسين بدير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احمد سميح محمد عيسى برقان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احمد محمد موسى غيث</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95.00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احمد عبدالمهدي محمد المصري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ليث حليم خليل الهلسه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شجاع موفق باجس حدادين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طارق حسين عبدالله أبوالرب</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دانا باسل محمد عليان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لبنى قيس انور عويس</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19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امل عبدالله محمد سنجلاوي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مؤيد هاني ضيفالله طلفاح</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صناعي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بشار زهير جورج مزاهره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ساره ناصر سعيد بحر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رامي جهاد هلال الشرمان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منير محمدانور منير شاورالتميمي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بشير بركات خريس</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عبدالله وليد احمد العمرى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عدي سعد صالح مقطش</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احمد عبدالله محمد سعيد عجه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29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احمد محمد العجلوني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علي سامي يوسف الرفاعي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عبدالرحمن اسعد محمد حسن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94.10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شذى غسان طاهر خضر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جمانه فارس يوسف الذيب</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رعد عماد عواد بروق</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عمر محمد حسن القضاه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نيفين امجد عبدالله التميمي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عاصم مفيد محمود النحاس</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مراد عوض عطير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39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سارا مصطفى عبدالقادر العساف</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يوسف زياد محمود أبوامنه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lastRenderedPageBreak/>
              <w:t>41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نذير عبدالله عصام ملكاوي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احمد محمد بركات عليان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هشام يوسف حواشين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سندس محمد عمر مصطفى</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93.50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مؤيد ماهر عبدالحليم الرمحي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صالح جهاد صالح أبوزايد</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عمر ابراهيم احمد الشافعي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93.30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تامر تيسير عيد مرجي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49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خالد نزيه خالد المجذوب</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93.20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جعغر محمد سعد سعد</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انس موفق رمضان صندوقه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93.10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محمود حسن  الزعبي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صخر يونس رزق خطايبة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تحسين نعيم محمد تحسين الخماش</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وائل محمد أمين يوسف الشويمات</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حمزه ابراهيم خيرى العتال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بشير هاني بشير حبوب</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93.00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58</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هدى عبدالله طه ارسلان</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59</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علي احمد عبدالقادر العمري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60</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بشار محمد محمود الزغول</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61</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محمد ناجح علي سماره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احمد رضوان سعدي عكاش</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63</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فاتن جميل موسى الحر</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92.90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64</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مجد احمد عودة أبوفارس</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92.80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65</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يحيى محمد عبدالمجيد الفرارجه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92.70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66</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ابراهيم محمد  احمد المومني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92.60</w:t>
            </w:r>
          </w:p>
        </w:tc>
      </w:tr>
      <w:tr w:rsidR="005C6AB2" w:rsidRPr="005C6AB2" w:rsidTr="005C6AB2">
        <w:trPr>
          <w:trHeight w:val="255"/>
        </w:trPr>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67</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مؤيد خالد محمود المخادمه</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nil"/>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92.60</w:t>
            </w:r>
          </w:p>
        </w:tc>
      </w:tr>
      <w:tr w:rsidR="005C6AB2" w:rsidRPr="005C6AB2" w:rsidTr="005C6AB2">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Pr>
              <w:t>68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الهندسه المدنية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عمار حسام الدين عبدالقادر العش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2012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الأردنيـة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bidi/>
              <w:spacing w:after="0" w:line="240" w:lineRule="auto"/>
              <w:rPr>
                <w:rFonts w:ascii="Times New Roman" w:eastAsia="Times New Roman" w:hAnsi="Times New Roman" w:cs="Times New Roman"/>
                <w:sz w:val="24"/>
                <w:szCs w:val="24"/>
              </w:rPr>
            </w:pPr>
            <w:r w:rsidRPr="005C6AB2">
              <w:rPr>
                <w:rFonts w:ascii="Arial" w:eastAsia="Times New Roman" w:hAnsi="Arial" w:cs="Arial"/>
                <w:sz w:val="20"/>
                <w:szCs w:val="20"/>
                <w:rtl/>
              </w:rPr>
              <w:t>علمي</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C6AB2" w:rsidRPr="005C6AB2" w:rsidRDefault="005C6AB2" w:rsidP="005C6AB2">
            <w:pPr>
              <w:spacing w:after="0" w:line="240" w:lineRule="auto"/>
              <w:jc w:val="right"/>
              <w:rPr>
                <w:rFonts w:ascii="Times New Roman" w:eastAsia="Times New Roman" w:hAnsi="Times New Roman" w:cs="Times New Roman"/>
                <w:sz w:val="24"/>
                <w:szCs w:val="24"/>
              </w:rPr>
            </w:pPr>
            <w:r w:rsidRPr="005C6AB2">
              <w:rPr>
                <w:rFonts w:ascii="Arial" w:eastAsia="Times New Roman" w:hAnsi="Arial" w:cs="Arial"/>
                <w:sz w:val="20"/>
                <w:szCs w:val="20"/>
              </w:rPr>
              <w:t>92.60</w:t>
            </w:r>
          </w:p>
        </w:tc>
      </w:tr>
    </w:tbl>
    <w:p w:rsidR="00CF0BC1" w:rsidRDefault="00CF0BC1"/>
    <w:sectPr w:rsidR="00CF0BC1" w:rsidSect="00CF0BC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0C0D"/>
    <w:multiLevelType w:val="multilevel"/>
    <w:tmpl w:val="8454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75BFA"/>
    <w:multiLevelType w:val="multilevel"/>
    <w:tmpl w:val="B8B80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843E35"/>
    <w:multiLevelType w:val="multilevel"/>
    <w:tmpl w:val="6466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1A52CD"/>
    <w:multiLevelType w:val="multilevel"/>
    <w:tmpl w:val="83DE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useFELayout/>
  </w:compat>
  <w:rsids>
    <w:rsidRoot w:val="005C6AB2"/>
    <w:rsid w:val="000D18E3"/>
    <w:rsid w:val="003E135A"/>
    <w:rsid w:val="005C6AB2"/>
    <w:rsid w:val="00CF0BC1"/>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A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6AB2"/>
    <w:rPr>
      <w:b/>
      <w:bCs/>
    </w:rPr>
  </w:style>
</w:styles>
</file>

<file path=word/webSettings.xml><?xml version="1.0" encoding="utf-8"?>
<w:webSettings xmlns:r="http://schemas.openxmlformats.org/officeDocument/2006/relationships" xmlns:w="http://schemas.openxmlformats.org/wordprocessingml/2006/main">
  <w:divs>
    <w:div w:id="1150288235">
      <w:bodyDiv w:val="1"/>
      <w:marLeft w:val="0"/>
      <w:marRight w:val="0"/>
      <w:marTop w:val="0"/>
      <w:marBottom w:val="0"/>
      <w:divBdr>
        <w:top w:val="none" w:sz="0" w:space="0" w:color="auto"/>
        <w:left w:val="none" w:sz="0" w:space="0" w:color="auto"/>
        <w:bottom w:val="none" w:sz="0" w:space="0" w:color="auto"/>
        <w:right w:val="none" w:sz="0" w:space="0" w:color="auto"/>
      </w:divBdr>
      <w:divsChild>
        <w:div w:id="1984188213">
          <w:marLeft w:val="0"/>
          <w:marRight w:val="0"/>
          <w:marTop w:val="0"/>
          <w:marBottom w:val="0"/>
          <w:divBdr>
            <w:top w:val="none" w:sz="0" w:space="0" w:color="auto"/>
            <w:left w:val="none" w:sz="0" w:space="0" w:color="auto"/>
            <w:bottom w:val="none" w:sz="0" w:space="0" w:color="auto"/>
            <w:right w:val="none" w:sz="0" w:space="0" w:color="auto"/>
          </w:divBdr>
          <w:divsChild>
            <w:div w:id="619334881">
              <w:marLeft w:val="0"/>
              <w:marRight w:val="0"/>
              <w:marTop w:val="0"/>
              <w:marBottom w:val="0"/>
              <w:divBdr>
                <w:top w:val="none" w:sz="0" w:space="0" w:color="auto"/>
                <w:left w:val="none" w:sz="0" w:space="0" w:color="auto"/>
                <w:bottom w:val="none" w:sz="0" w:space="0" w:color="auto"/>
                <w:right w:val="none" w:sz="0" w:space="0" w:color="auto"/>
              </w:divBdr>
            </w:div>
            <w:div w:id="64113148">
              <w:marLeft w:val="0"/>
              <w:marRight w:val="0"/>
              <w:marTop w:val="0"/>
              <w:marBottom w:val="0"/>
              <w:divBdr>
                <w:top w:val="none" w:sz="0" w:space="0" w:color="auto"/>
                <w:left w:val="none" w:sz="0" w:space="0" w:color="auto"/>
                <w:bottom w:val="none" w:sz="0" w:space="0" w:color="auto"/>
                <w:right w:val="none" w:sz="0" w:space="0" w:color="auto"/>
              </w:divBdr>
            </w:div>
            <w:div w:id="257908879">
              <w:marLeft w:val="0"/>
              <w:marRight w:val="0"/>
              <w:marTop w:val="0"/>
              <w:marBottom w:val="0"/>
              <w:divBdr>
                <w:top w:val="none" w:sz="0" w:space="0" w:color="auto"/>
                <w:left w:val="none" w:sz="0" w:space="0" w:color="auto"/>
                <w:bottom w:val="none" w:sz="0" w:space="0" w:color="auto"/>
                <w:right w:val="none" w:sz="0" w:space="0" w:color="auto"/>
              </w:divBdr>
            </w:div>
            <w:div w:id="666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4228</Words>
  <Characters>24103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Ahmad</cp:lastModifiedBy>
  <cp:revision>2</cp:revision>
  <dcterms:created xsi:type="dcterms:W3CDTF">2012-08-14T22:58:00Z</dcterms:created>
  <dcterms:modified xsi:type="dcterms:W3CDTF">2012-08-14T23:31:00Z</dcterms:modified>
</cp:coreProperties>
</file>